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三年级下册数学单元测试-5.数据的收集与整理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1.这个班男生比女生多（   ）人。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2.2件上衣和4条裤子搭配，有(　　　)种不同的穿法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B. 12                                             C. 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3.学校为了了解今年的招生状况，要把全校各年级的男女生人数绘制成统计图，可以绘制（　　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统计表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折线统计图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4.杨树再种(    )棵就和柳树同样多。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05100" cy="15335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5.9月份一共有________天，其中有________天不下雨。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71875" cy="10763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6.三年级同学在二月到六月份做好事的件数如下：二月20件；三月40件；四月30件；五月25件；六月35件。</w:t>
      </w:r>
      <w:r>
        <w:rPr>
          <w:lang w:eastAsia="zh-CN"/>
        </w:rPr>
        <w:br w:type="textWrapping"/>
      </w:r>
      <w:r>
        <w:rPr>
          <w:lang w:eastAsia="zh-CN"/>
        </w:rPr>
        <w:t>将上面的数据填入下面的统计表。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19700" cy="6667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t xml:space="preserve">①________   ②________   ③________   ④________   ⑤________   ⑥________     </w:t>
      </w:r>
    </w:p>
    <w:p>
      <w:pPr>
        <w:spacing w:after="0" w:line="360" w:lineRule="auto"/>
      </w:pPr>
      <w:r>
        <w:t>7.看图回答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05275" cy="11144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（1）喜欢________的男生最多，喜欢________的女生最少．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（2）喜欢________的人数最多，喜欢________的人数最少．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8.天秀小学二年级课外活动统计表，美术组一共________人。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5525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9.下面是丽丽调查的本校三年级同学的身高情况统计表。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5286375" cy="1333500"/>
            <wp:effectExtent l="0" t="0" r="9525" b="0"/>
            <wp:docPr id="13" name="图片 13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图片_x0020_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（1）男生身高在________段的人数最多，有________人。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（2）女生身高在________段的人数最少，有________人。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（3）身高在131～140的学生有________人，身高在121～130的学生有________人。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（4）通过比较发现________身高比________身高偏高一些。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（5）本校三年级男生有________人，女生有________人，共有________人。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10.下面是某服装店某一天的销售数量统计表，根据统计表判断下列说法是否正确。</w:t>
      </w:r>
      <w:r>
        <w:rPr>
          <w:lang w:eastAsia="zh-CN"/>
        </w:rPr>
        <w:br w:type="textWrapping"/>
      </w:r>
      <w:r>
        <w:rPr>
          <w:lang w:eastAsia="zh-CN"/>
        </w:rPr>
        <w:t>某服装店某一天的销售数量统计表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91050" cy="1743075"/>
            <wp:effectExtent l="0" t="0" r="0" b="9525"/>
            <wp:docPr id="14" name="图片 14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说明: 图片_x0020_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（1）卖出的服装黑色比红色多。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（2）卖出的服装M号的比L号的少。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（3）每种颜色的服装都是L号卖得多。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（4）每种号码的服装都是白色卖得多。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（5）卖出的服装中白色的最多。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（6）卖出的M号服装中红色最少。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11.下面是某服装店某一天的销售数量统计表，根据统计表判断下列说法是否正确。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某服装店某一天的销售数量统计表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838825" cy="11525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（1）卖出的服装黑色比红色多。（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（2）卖出的服装M号的比L号的少。（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（3）每种颜色的服装都是L号卖得多。（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（4）每种号码的服装都是白色卖得多。（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（5）卖出的服装中白色的最多。（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（6）卖出的M号服装中红色最少。（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12.下面分别是两名同学调查本班级男、女生最喜欢吃的水果情况。 </w:t>
      </w:r>
      <w:r>
        <w:rPr>
          <w:lang w:eastAsia="zh-CN"/>
        </w:rPr>
        <w:drawing>
          <wp:inline distT="0" distB="0" distL="114300" distR="114300">
            <wp:extent cx="3571875" cy="5334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243"/>
        <w:gridCol w:w="450"/>
        <w:gridCol w:w="36"/>
        <w:gridCol w:w="450"/>
        <w:gridCol w:w="450"/>
        <w:gridCol w:w="450"/>
        <w:gridCol w:w="243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品种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橘子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香蕉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品种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橘子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香蕉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请把上面两名同学调查的数据整理在下表中。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381625" cy="20764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13.下面是育红小学三(1)班同学期中数学检测成绩统计表。</w:t>
      </w:r>
    </w:p>
    <w:p>
      <w:pPr>
        <w:spacing w:after="0" w:line="360" w:lineRule="auto"/>
      </w:pPr>
      <w:r>
        <w:t>男生检测成绩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不合格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合格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</w:tr>
    </w:tbl>
    <w:p>
      <w:pPr>
        <w:spacing w:after="0" w:line="360" w:lineRule="auto"/>
      </w:pPr>
      <w:r>
        <w:t>女生检测成绩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合格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优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请将上面的数据整理在下表中。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5811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14.下面是三年级身高情况统计表．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三年级学生身高情况统计表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410075" cy="13906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（1）三年级学生身高在________的人数最多，身高在________的人数最少．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（2）三（2）身高在110-119厘米的学生比三（1）少________人．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（3）你还能提出什么问题并解答．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15.男女生两人一组，准备一枚硬币，各掷30次，记录结果。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7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结果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正面朝上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反面朝上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男生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女生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17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问全班投掷硬币正面朝上的次数是多少？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 xml:space="preserve">【解析】【解答】26－24=2（人）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【分析】求出男生总共是26人，女生是24人。用男生的人数减去女生的人数。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【解析】根据已知，一件上衣可以搭配4条裤子，有2件上衣，四条裤子，一件上衣可以搭配4次，有2件上衣，也就是有2个4次，也就8种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本题主要考查两三位数乘一位数一次进位的计算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【解析】【解答】根据统计图的特点可知：学校为了了解今年的招生状况，要把全校各年级的男女生人数绘制成统计图，可以绘制条形统计图。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【分析】根据条形统计图的特点解答，条形统计图能很容易看出数量的多少，注意知识的掌握。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【解析】【解答】20－14=6（棵）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【分析】根据表中信息读出杨树是14棵，柳树是20棵，用大数减去小树，即可求出相差数。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5.【答案】30；22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【解析】【解答】会观察复式统计表，30－8=22（天）</w:t>
      </w:r>
      <w:r>
        <w:rPr>
          <w:lang w:eastAsia="zh-CN"/>
        </w:rPr>
        <w:br w:type="textWrapping"/>
      </w:r>
      <w:r>
        <w:rPr>
          <w:lang w:eastAsia="zh-CN"/>
        </w:rPr>
        <w:t>【分析】仔细读题。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6.【答案】150；20；40；30；25；35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【解析】【解答】20＋40＋30＋25＋35=150（件）</w:t>
      </w:r>
      <w:r>
        <w:rPr>
          <w:lang w:eastAsia="zh-CN"/>
        </w:rPr>
        <w:br w:type="textWrapping"/>
      </w:r>
      <w:r>
        <w:rPr>
          <w:lang w:eastAsia="zh-CN"/>
        </w:rPr>
        <w:t>【分析】信息读取之后，再按要求求出合计多少。</w:t>
      </w:r>
    </w:p>
    <w:p>
      <w:pPr>
        <w:spacing w:after="0" w:line="360" w:lineRule="auto"/>
      </w:pPr>
      <w:r>
        <w:t>7.【答案】 （1）足球；足球</w:t>
      </w:r>
      <w:r>
        <w:br w:type="textWrapping"/>
      </w:r>
      <w:r>
        <w:t xml:space="preserve">（2）乒乓球；跑步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【解析】【解答】（1）男生：18最大，说明喜欢足球的男生最多，女生：4最小，说明喜欢足球的女生最少；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（2）乒乓球：17+13=30（人），足球：18+4=22（人），跑步：8+6=14（人），游泳：14+15=29（人），跳绳：7+16=23（人）；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30最大，说明喜欢乒乓球的人数最多，14最小，说明喜欢跑步的人数最少．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故答案为：（1）足球；足球；（2）乒乓球；跑步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【分析】（1）数最大，说明喜欢的人数最多，数最小，说明喜欢的人数最少；（2）喜欢某一项运动的男生人数+女生人数=喜欢这项运动的总人数。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【解析】【解答】一班的人数：12人 二班的人数：4人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人数：12＋4＝16（人）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【分析】根据从统计图表中获取信息，即得美术组一共16人。</w:t>
      </w:r>
    </w:p>
    <w:p>
      <w:pPr>
        <w:spacing w:after="0" w:line="360" w:lineRule="auto"/>
      </w:pPr>
      <w:r>
        <w:t>9.【答案】 （1）131～140；48</w:t>
      </w:r>
      <w:r>
        <w:br w:type="textWrapping"/>
      </w:r>
      <w:r>
        <w:t>（2）140以上；11</w:t>
      </w:r>
      <w:r>
        <w:br w:type="textWrapping"/>
      </w:r>
      <w:r>
        <w:t>（3）99；80</w:t>
      </w:r>
      <w:r>
        <w:br w:type="textWrapping"/>
      </w:r>
      <w:r>
        <w:t>（4）女生；男生</w:t>
      </w:r>
      <w:r>
        <w:br w:type="textWrapping"/>
      </w:r>
      <w:r>
        <w:t xml:space="preserve">（5）119；119；238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【解析】【解答】（1）因为48＞42＞21＞8，所以男生身高在131~140段的人数最多，有48人；</w:t>
      </w:r>
      <w:r>
        <w:rPr>
          <w:lang w:eastAsia="zh-CN"/>
        </w:rPr>
        <w:br w:type="textWrapping"/>
      </w:r>
      <w:r>
        <w:rPr>
          <w:lang w:eastAsia="zh-CN"/>
        </w:rPr>
        <w:t>（2）因为11＜19＜38＜51，所以女生身高在140以上段的人数最少，有11人；</w:t>
      </w:r>
      <w:r>
        <w:rPr>
          <w:lang w:eastAsia="zh-CN"/>
        </w:rPr>
        <w:br w:type="textWrapping"/>
      </w:r>
      <w:r>
        <w:rPr>
          <w:lang w:eastAsia="zh-CN"/>
        </w:rPr>
        <w:t>（3）身高在131～140的学生有：48+51=99（人），身高在121～130的学生有：42+38=80（人）；</w:t>
      </w:r>
      <w:r>
        <w:rPr>
          <w:lang w:eastAsia="zh-CN"/>
        </w:rPr>
        <w:br w:type="textWrapping"/>
      </w:r>
      <w:r>
        <w:rPr>
          <w:lang w:eastAsia="zh-CN"/>
        </w:rPr>
        <w:t>（4）通过比较发现女生身高比男生身高偏高一些；</w:t>
      </w:r>
      <w:r>
        <w:rPr>
          <w:lang w:eastAsia="zh-CN"/>
        </w:rPr>
        <w:br w:type="textWrapping"/>
      </w:r>
      <w:r>
        <w:rPr>
          <w:lang w:eastAsia="zh-CN"/>
        </w:rPr>
        <w:t>（5）本校三年级男生有：21+42+48+8=119（人），女生有：19+38+51+11=119（人），共有：119+119=238（人）。</w:t>
      </w:r>
      <w:r>
        <w:rPr>
          <w:lang w:eastAsia="zh-CN"/>
        </w:rPr>
        <w:br w:type="textWrapping"/>
      </w:r>
      <w:r>
        <w:rPr>
          <w:lang w:eastAsia="zh-CN"/>
        </w:rPr>
        <w:t>故答案为：（1）131~140，48；（2）140以上，11；（3）99，80；（4）女生，男生；（5）119，119，238。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要求男生身高在哪个段的人数最多，比较男生身高的数据即可，同样的方法可以求出女生在哪个段的人数最少，据此解答；要求在某个段的学生人数，将这个段的男生和女生人数相加即可；通过比较发现女生身高比男生身高偏高一些；要求三年级男生人数，将几个段的男生人数相加，要求女生人数，将几个段的女生人数相加，最后将男生、女生人数相加即可求出三年级的总人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（1）1</w:t>
      </w:r>
      <w:r>
        <w:rPr>
          <w:lang w:eastAsia="zh-CN"/>
        </w:rPr>
        <w:br w:type="textWrapping"/>
      </w:r>
      <w:r>
        <w:rPr>
          <w:lang w:eastAsia="zh-CN"/>
        </w:rPr>
        <w:t>（2）0</w:t>
      </w:r>
      <w:r>
        <w:rPr>
          <w:lang w:eastAsia="zh-CN"/>
        </w:rPr>
        <w:br w:type="textWrapping"/>
      </w:r>
      <w:r>
        <w:rPr>
          <w:lang w:eastAsia="zh-CN"/>
        </w:rPr>
        <w:t>（3）0</w:t>
      </w:r>
      <w:r>
        <w:rPr>
          <w:lang w:eastAsia="zh-CN"/>
        </w:rPr>
        <w:br w:type="textWrapping"/>
      </w:r>
      <w:r>
        <w:rPr>
          <w:lang w:eastAsia="zh-CN"/>
        </w:rPr>
        <w:t>（4）0</w:t>
      </w:r>
      <w:r>
        <w:rPr>
          <w:lang w:eastAsia="zh-CN"/>
        </w:rPr>
        <w:br w:type="textWrapping"/>
      </w:r>
      <w:r>
        <w:rPr>
          <w:lang w:eastAsia="zh-CN"/>
        </w:rPr>
        <w:t>（5）1</w:t>
      </w:r>
      <w:r>
        <w:rPr>
          <w:lang w:eastAsia="zh-CN"/>
        </w:rPr>
        <w:br w:type="textWrapping"/>
      </w:r>
      <w:r>
        <w:rPr>
          <w:lang w:eastAsia="zh-CN"/>
        </w:rPr>
        <w:t xml:space="preserve">（6）1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【解析】【解答】（1）卖出的服装黑色有：8+10+6=24（件），红色有：5+7+9=21（件），24＞21，所以卖出的服装黑色比红色多，原题说法正确；</w:t>
      </w:r>
      <w:r>
        <w:rPr>
          <w:lang w:eastAsia="zh-CN"/>
        </w:rPr>
        <w:br w:type="textWrapping"/>
      </w:r>
      <w:r>
        <w:rPr>
          <w:lang w:eastAsia="zh-CN"/>
        </w:rPr>
        <w:t>（2）卖出的服装M号有：7+10+11=28（件），L号有：9+6+13=28（件），28=28，两种型号的同样多，原题说法错误；</w:t>
      </w:r>
      <w:r>
        <w:rPr>
          <w:lang w:eastAsia="zh-CN"/>
        </w:rPr>
        <w:br w:type="textWrapping"/>
      </w:r>
      <w:r>
        <w:rPr>
          <w:lang w:eastAsia="zh-CN"/>
        </w:rPr>
        <w:t>（3）因为红色：9＞7＞5；黑色：10＞8＞6；白色：13＞11＞7，L号的红色、白色比其他型号卖的多，M号的黑色卖的最多，原题说法错误；</w:t>
      </w:r>
      <w:r>
        <w:rPr>
          <w:lang w:eastAsia="zh-CN"/>
        </w:rPr>
        <w:br w:type="textWrapping"/>
      </w:r>
      <w:r>
        <w:rPr>
          <w:lang w:eastAsia="zh-CN"/>
        </w:rPr>
        <w:t>（4）因为S号：8＞7＞5，黑色卖的最多，所以原题说法错误；</w:t>
      </w:r>
      <w:r>
        <w:rPr>
          <w:lang w:eastAsia="zh-CN"/>
        </w:rPr>
        <w:br w:type="textWrapping"/>
      </w:r>
      <w:r>
        <w:rPr>
          <w:lang w:eastAsia="zh-CN"/>
        </w:rPr>
        <w:t>（5）因为卖出的服装黑色有：8+10+6=24（件），红色有：5+7+9=21（件），白色有：7+11+13=31（件），31＞24＞21，所以白色卖的最多，原题说法正确；</w:t>
      </w:r>
      <w:r>
        <w:rPr>
          <w:lang w:eastAsia="zh-CN"/>
        </w:rPr>
        <w:br w:type="textWrapping"/>
      </w:r>
      <w:r>
        <w:rPr>
          <w:lang w:eastAsia="zh-CN"/>
        </w:rPr>
        <w:t>（6）因为7＜10＜11，所以卖出的M号服装中红色最少，原题说法正确.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故答案为：（1）正确；（2）错误：（3）错误；（4）错误：（5）正确：（6）正确.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【分析】根据统计表中的数据，依据题目中的对应型号和颜色，比较数量的大小即可解答。</w:t>
      </w:r>
    </w:p>
    <w:p>
      <w:pPr>
        <w:spacing w:after="0" w:line="360" w:lineRule="auto"/>
      </w:pPr>
      <w:r>
        <w:t>11.【答案】 （1）1</w:t>
      </w:r>
      <w:r>
        <w:br w:type="textWrapping"/>
      </w:r>
      <w:r>
        <w:t>（2）0</w:t>
      </w:r>
      <w:r>
        <w:br w:type="textWrapping"/>
      </w:r>
      <w:r>
        <w:t>（3）0</w:t>
      </w:r>
      <w:r>
        <w:br w:type="textWrapping"/>
      </w:r>
      <w:r>
        <w:t>（4）0</w:t>
      </w:r>
      <w:r>
        <w:br w:type="textWrapping"/>
      </w:r>
      <w:r>
        <w:t>（5）1</w:t>
      </w:r>
      <w:r>
        <w:br w:type="textWrapping"/>
      </w:r>
      <w:r>
        <w:t xml:space="preserve">（6）1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【解析】【解答】（1）卖出黑色的服装的数量为：8+10+6=24，红色的数量为：5+7+9=21，故黑色比红色多。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（2）卖出服装的M号的数量：7+10+11=28，L号为：9+6+13=28，故卖出的服装M号和L号一样多。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（3）红色的服装L号卖的多，黑色的服装M号卖的朵，白色的服装L号卖的多，所以黑色不符合。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（4）S号的服装黑色的卖的多。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（5）卖出的白色服装的数量为：7+11+13=31，黑色为：8+10+6=24，红色为：5+8+7=20，故卖出的服装中白色的最多。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（6）卖出的M号服装中红色的数量最少。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故答案为：（1）正确；（2）错误；（3）错误；（4）错误；（5）正确；（6）正确。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【分析】（1）分别计算黑色服装和红色服装的数量，再进行比较即可；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（2）分别计算M号服装和L号服装的数量，再进行比较即可；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（3）（4）（6）通过统计表比较即可。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（5）分别计算红色、黑色、白色服装的数量，再进行比较即可。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391150" cy="21145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【解析】【分析】把女生的调查情况填入女生一栏，把男生的调查情况填入男生一栏，这样就能把两个统计表合并成一个复式统计表.</w:t>
      </w:r>
    </w:p>
    <w:p>
      <w:pPr>
        <w:spacing w:after="0" w:line="360" w:lineRule="auto"/>
      </w:pPr>
      <w:r>
        <w:t>13.【答案】解：填表如下：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907"/>
        <w:gridCol w:w="1907"/>
        <w:gridCol w:w="1907"/>
        <w:gridCol w:w="190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男生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女生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【解析】【分析】先统计男生再统计女生，按照类别分别统计出各项的人数并填入对应的表格中。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（1）120-129厘米；139厘米以上</w:t>
      </w:r>
      <w:r>
        <w:rPr>
          <w:lang w:eastAsia="zh-CN"/>
        </w:rPr>
        <w:br w:type="textWrapping"/>
      </w:r>
      <w:r>
        <w:rPr>
          <w:lang w:eastAsia="zh-CN"/>
        </w:rPr>
        <w:t>（2）8</w:t>
      </w:r>
      <w:r>
        <w:rPr>
          <w:lang w:eastAsia="zh-CN"/>
        </w:rPr>
        <w:br w:type="textWrapping"/>
      </w:r>
      <w:r>
        <w:rPr>
          <w:lang w:eastAsia="zh-CN"/>
        </w:rPr>
        <w:t>（3）三年级两个班一共有多少人?</w:t>
      </w:r>
      <w:r>
        <w:rPr>
          <w:lang w:eastAsia="zh-CN"/>
        </w:rPr>
        <w:br w:type="textWrapping"/>
      </w:r>
      <w:r>
        <w:rPr>
          <w:lang w:eastAsia="zh-CN"/>
        </w:rPr>
        <w:t>（5+18+16+9+4）+（6+10+22+7+1）</w:t>
      </w:r>
      <w:r>
        <w:rPr>
          <w:lang w:eastAsia="zh-CN"/>
        </w:rPr>
        <w:br w:type="textWrapping"/>
      </w:r>
      <w:r>
        <w:rPr>
          <w:lang w:eastAsia="zh-CN"/>
        </w:rPr>
        <w:t>=52+46</w:t>
      </w:r>
      <w:r>
        <w:rPr>
          <w:lang w:eastAsia="zh-CN"/>
        </w:rPr>
        <w:br w:type="textWrapping"/>
      </w:r>
      <w:r>
        <w:rPr>
          <w:lang w:eastAsia="zh-CN"/>
        </w:rPr>
        <w:t>=98（人）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答：三年级两个班一共有98人。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【解析】【解答】（1）110厘米以下：5+6=11（人）；</w:t>
      </w:r>
      <w:r>
        <w:rPr>
          <w:lang w:eastAsia="zh-CN"/>
        </w:rPr>
        <w:br w:type="textWrapping"/>
      </w:r>
      <w:r>
        <w:rPr>
          <w:lang w:eastAsia="zh-CN"/>
        </w:rPr>
        <w:t>110-119厘米：18+10=28（人）；</w:t>
      </w:r>
      <w:r>
        <w:rPr>
          <w:lang w:eastAsia="zh-CN"/>
        </w:rPr>
        <w:br w:type="textWrapping"/>
      </w:r>
      <w:r>
        <w:rPr>
          <w:lang w:eastAsia="zh-CN"/>
        </w:rPr>
        <w:t>120-129厘米：16+22=38（人）；</w:t>
      </w:r>
      <w:r>
        <w:rPr>
          <w:lang w:eastAsia="zh-CN"/>
        </w:rPr>
        <w:br w:type="textWrapping"/>
      </w:r>
      <w:r>
        <w:rPr>
          <w:lang w:eastAsia="zh-CN"/>
        </w:rPr>
        <w:t>130-139厘米：9+7=16（人）；</w:t>
      </w:r>
      <w:r>
        <w:rPr>
          <w:lang w:eastAsia="zh-CN"/>
        </w:rPr>
        <w:br w:type="textWrapping"/>
      </w:r>
      <w:r>
        <w:rPr>
          <w:lang w:eastAsia="zh-CN"/>
        </w:rPr>
        <w:t>139厘米以上：4+1=5（人）；</w:t>
      </w:r>
      <w:r>
        <w:rPr>
          <w:lang w:eastAsia="zh-CN"/>
        </w:rPr>
        <w:br w:type="textWrapping"/>
      </w:r>
      <w:r>
        <w:rPr>
          <w:lang w:eastAsia="zh-CN"/>
        </w:rPr>
        <w:t>因为38＞28＞16＞11＞5，所以三年级学生身高在120-129厘米的人数最多，身高在139厘米以上的人数最少。</w:t>
      </w:r>
      <w:r>
        <w:rPr>
          <w:lang w:eastAsia="zh-CN"/>
        </w:rPr>
        <w:br w:type="textWrapping"/>
      </w:r>
      <w:r>
        <w:rPr>
          <w:lang w:eastAsia="zh-CN"/>
        </w:rPr>
        <w:t>（2）18-10=8（人）。</w:t>
      </w:r>
      <w:r>
        <w:rPr>
          <w:lang w:eastAsia="zh-CN"/>
        </w:rPr>
        <w:br w:type="textWrapping"/>
      </w:r>
      <w:r>
        <w:rPr>
          <w:lang w:eastAsia="zh-CN"/>
        </w:rPr>
        <w:t>【分析】（1）分别用加法计算出各个身高段的人数，然后对比即可得到哪个身高段的人数最多，哪个身高段的人数最少，据此解答；</w:t>
      </w:r>
      <w:r>
        <w:rPr>
          <w:lang w:eastAsia="zh-CN"/>
        </w:rPr>
        <w:br w:type="textWrapping"/>
      </w:r>
      <w:r>
        <w:rPr>
          <w:lang w:eastAsia="zh-CN"/>
        </w:rPr>
        <w:t>（2）用三（1）班身高在110-119厘米的人数-三（2）班身高在110-119厘米的人数=三（2）身高在110-119厘米的学生比三（1）少的人数，据此列式解答；</w:t>
      </w:r>
      <w:r>
        <w:rPr>
          <w:lang w:eastAsia="zh-CN"/>
        </w:rPr>
        <w:br w:type="textWrapping"/>
      </w:r>
      <w:r>
        <w:rPr>
          <w:lang w:eastAsia="zh-CN"/>
        </w:rPr>
        <w:t>（3）根据题意，可以提出问题：三年级两个班一共有多少人?用加法列式解答。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解：13＋16＝29（次）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答：全班投掷硬币正面朝上的次数是29次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【解析】【分析】男生正面朝上加上女生正面朝上的次数就是全班正面朝上的次数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1B46"/>
    <w:rsid w:val="00253B8D"/>
    <w:rsid w:val="00273EC9"/>
    <w:rsid w:val="002A22FB"/>
    <w:rsid w:val="002B1B52"/>
    <w:rsid w:val="002B79A1"/>
    <w:rsid w:val="002C5454"/>
    <w:rsid w:val="002F406B"/>
    <w:rsid w:val="003049BF"/>
    <w:rsid w:val="003C7056"/>
    <w:rsid w:val="004621D6"/>
    <w:rsid w:val="004A7EC2"/>
    <w:rsid w:val="004B0B79"/>
    <w:rsid w:val="0052166A"/>
    <w:rsid w:val="00570E98"/>
    <w:rsid w:val="00614752"/>
    <w:rsid w:val="00620C0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3286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79FA"/>
    <w:rsid w:val="12A56D78"/>
    <w:rsid w:val="19304636"/>
    <w:rsid w:val="223C1B9E"/>
    <w:rsid w:val="2A2C37B0"/>
    <w:rsid w:val="30845948"/>
    <w:rsid w:val="36016353"/>
    <w:rsid w:val="3A7F5F3E"/>
    <w:rsid w:val="3AFD626E"/>
    <w:rsid w:val="3FF57970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7EC453-082D-432F-B296-3D6A1638F4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3633</Words>
  <Characters>4368</Characters>
  <Lines>36</Lines>
  <Paragraphs>10</Paragraphs>
  <TotalTime>3</TotalTime>
  <ScaleCrop>false</ScaleCrop>
  <LinksUpToDate>false</LinksUpToDate>
  <CharactersWithSpaces>4911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2023-05-12T06:03:51Z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C6F7F4041B12456BBBD5BB06F64BD517_13</vt:lpwstr>
  </property>
</Properties>
</file>